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E82886" w14:textId="2B6C0253" w:rsidR="00D57C45" w:rsidRPr="0080194F" w:rsidRDefault="0080194F" w:rsidP="008019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953677"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CD0DD6">
        <w:rPr>
          <w:rFonts w:ascii="Times New Roman" w:hAnsi="Times New Roman" w:cs="Times New Roman"/>
          <w:sz w:val="28"/>
          <w:szCs w:val="28"/>
          <w:lang w:val="en-US"/>
        </w:rPr>
        <w:t xml:space="preserve">147 </w:t>
      </w:r>
      <w:r w:rsidR="00653FC7">
        <w:rPr>
          <w:rFonts w:ascii="Times New Roman" w:hAnsi="Times New Roman" w:cs="Times New Roman"/>
          <w:sz w:val="28"/>
          <w:szCs w:val="28"/>
          <w:lang w:val="en-US"/>
        </w:rPr>
        <w:t>accent</w:t>
      </w:r>
      <w:r w:rsidR="00CD0DD6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653FC7">
        <w:rPr>
          <w:rFonts w:ascii="Times New Roman" w:hAnsi="Times New Roman" w:cs="Times New Roman"/>
          <w:sz w:val="28"/>
          <w:szCs w:val="28"/>
          <w:lang w:val="en-US"/>
        </w:rPr>
        <w:t>north</w:t>
      </w:r>
    </w:p>
    <w:sectPr w:rsidR="00D57C45" w:rsidRPr="008019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10108B"/>
    <w:rsid w:val="002E5218"/>
    <w:rsid w:val="003B430A"/>
    <w:rsid w:val="004B39B5"/>
    <w:rsid w:val="00653FC7"/>
    <w:rsid w:val="00705F75"/>
    <w:rsid w:val="0080194F"/>
    <w:rsid w:val="00953677"/>
    <w:rsid w:val="00A166B9"/>
    <w:rsid w:val="00B75DC3"/>
    <w:rsid w:val="00CD0DD6"/>
    <w:rsid w:val="00D57C45"/>
    <w:rsid w:val="00E46C6A"/>
    <w:rsid w:val="00F22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12</cp:revision>
  <dcterms:created xsi:type="dcterms:W3CDTF">2020-08-30T16:11:00Z</dcterms:created>
  <dcterms:modified xsi:type="dcterms:W3CDTF">2021-02-12T13:55:00Z</dcterms:modified>
</cp:coreProperties>
</file>